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014EE4" w14:textId="1360827A" w:rsidR="00EF4F23" w:rsidRDefault="00EF4F23" w:rsidP="00EF4F23">
      <w:r>
        <w:fldChar w:fldCharType="begin"/>
      </w:r>
      <w:r>
        <w:instrText xml:space="preserve"> HYPERLINK "https://www.docin.com/p-1120945411.html" </w:instrText>
      </w:r>
      <w:r>
        <w:fldChar w:fldCharType="separate"/>
      </w:r>
      <w:r>
        <w:rPr>
          <w:rStyle w:val="a3"/>
        </w:rPr>
        <w:t xml:space="preserve">《吴起兵法》注译 - </w:t>
      </w:r>
      <w:proofErr w:type="gramStart"/>
      <w:r>
        <w:rPr>
          <w:rStyle w:val="a3"/>
        </w:rPr>
        <w:t>豆丁网</w:t>
      </w:r>
      <w:proofErr w:type="gramEnd"/>
      <w:r>
        <w:rPr>
          <w:rStyle w:val="a3"/>
        </w:rPr>
        <w:t xml:space="preserve"> (docin.com)</w:t>
      </w:r>
      <w:r>
        <w:fldChar w:fldCharType="end"/>
      </w:r>
    </w:p>
    <w:p w14:paraId="2AEAED57" w14:textId="6BA7E9DC" w:rsidR="009F40CC" w:rsidRDefault="003E1E20" w:rsidP="003E1E20">
      <w:pPr>
        <w:pStyle w:val="1"/>
      </w:pPr>
      <w:r>
        <w:rPr>
          <w:rFonts w:hint="eastAsia"/>
        </w:rPr>
        <w:t>图国第一</w:t>
      </w:r>
    </w:p>
    <w:p w14:paraId="70DA7BEB" w14:textId="77777777" w:rsidR="00FD46B2" w:rsidRDefault="00FD46B2" w:rsidP="00FD46B2">
      <w:pPr>
        <w:pStyle w:val="2"/>
      </w:pPr>
      <w:r>
        <w:rPr>
          <w:rFonts w:hint="eastAsia"/>
        </w:rPr>
        <w:t>总结</w:t>
      </w:r>
    </w:p>
    <w:p w14:paraId="23C37E2E" w14:textId="33BF6B52" w:rsidR="00FD46B2" w:rsidRDefault="00FD46B2" w:rsidP="00FD46B2">
      <w:r>
        <w:rPr>
          <w:noProof/>
        </w:rPr>
        <w:drawing>
          <wp:inline distT="0" distB="0" distL="0" distR="0" wp14:anchorId="6AE51E60" wp14:editId="1E708391">
            <wp:extent cx="5274310" cy="47713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06D3" w14:textId="7ACB35DA" w:rsidR="00FD46B2" w:rsidRPr="00FD46B2" w:rsidRDefault="00FD46B2" w:rsidP="00FD46B2">
      <w:pPr>
        <w:pStyle w:val="2"/>
        <w:rPr>
          <w:rFonts w:hint="eastAsia"/>
        </w:rPr>
      </w:pPr>
      <w:r>
        <w:rPr>
          <w:rFonts w:hint="eastAsia"/>
        </w:rPr>
        <w:lastRenderedPageBreak/>
        <w:t>译文</w:t>
      </w:r>
    </w:p>
    <w:p w14:paraId="584338F2" w14:textId="2106F4D5" w:rsidR="003E1E20" w:rsidRDefault="00EF4F23" w:rsidP="00EF4F23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 wp14:anchorId="596E5F90" wp14:editId="6CD66716">
            <wp:extent cx="5274310" cy="29997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41BC" w14:textId="7E576B1F" w:rsidR="00B64A6B" w:rsidRDefault="00B64A6B" w:rsidP="00EF4F23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 wp14:anchorId="729D6091" wp14:editId="3AE500AB">
            <wp:extent cx="5274310" cy="20853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7DA4" w14:textId="46F745C3" w:rsidR="00B64A6B" w:rsidRDefault="00617360" w:rsidP="00EF4F23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 wp14:anchorId="7626FA5B" wp14:editId="56EC6BFA">
            <wp:extent cx="5274310" cy="16503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31EB" w14:textId="24979141" w:rsidR="00617360" w:rsidRDefault="00617360" w:rsidP="00EF4F23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 wp14:anchorId="6EA7D34B" wp14:editId="00D27322">
            <wp:extent cx="5274310" cy="35896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4367" w14:textId="3B9FD0E6" w:rsidR="00617360" w:rsidRDefault="005C664A" w:rsidP="00EF4F23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 wp14:anchorId="0460B48A" wp14:editId="549D8FBB">
            <wp:extent cx="5274310" cy="18599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EAD5" w14:textId="6881BC87" w:rsidR="005C664A" w:rsidRDefault="00D86EE9" w:rsidP="00EF4F23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 wp14:anchorId="3FA7A68C" wp14:editId="7AF01C7C">
            <wp:extent cx="5274310" cy="25069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6E12" w14:textId="44735DB9" w:rsidR="00D86EE9" w:rsidRDefault="009E5A61" w:rsidP="00EF4F23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 wp14:anchorId="06DABA70" wp14:editId="64EBC863">
            <wp:extent cx="5274310" cy="11131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614B" w14:textId="46386AD8" w:rsidR="009E5A61" w:rsidRDefault="00EC512F" w:rsidP="00EF4F23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 wp14:anchorId="2CC6D6BA" wp14:editId="46A1BF65">
            <wp:extent cx="5274310" cy="15792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C28C" w14:textId="202FA67E" w:rsidR="00EC512F" w:rsidRDefault="00EC512F" w:rsidP="000D56F1"/>
    <w:p w14:paraId="698F45CE" w14:textId="77777777" w:rsidR="00ED2FE0" w:rsidRDefault="00ED2FE0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14:paraId="5F130531" w14:textId="6957D4E5" w:rsidR="000D56F1" w:rsidRDefault="000D56F1" w:rsidP="00ED2FE0">
      <w:pPr>
        <w:pStyle w:val="1"/>
      </w:pPr>
      <w:r>
        <w:rPr>
          <w:rFonts w:hint="eastAsia"/>
        </w:rPr>
        <w:lastRenderedPageBreak/>
        <w:t>料敌第二</w:t>
      </w:r>
    </w:p>
    <w:p w14:paraId="2137BED4" w14:textId="0E7B8D3C" w:rsidR="00FD46B2" w:rsidRDefault="00FD46B2" w:rsidP="00FD46B2">
      <w:pPr>
        <w:pStyle w:val="2"/>
      </w:pPr>
      <w:r>
        <w:rPr>
          <w:rFonts w:hint="eastAsia"/>
        </w:rPr>
        <w:t>总结</w:t>
      </w:r>
    </w:p>
    <w:p w14:paraId="34E5F3B7" w14:textId="13873645" w:rsidR="00FD46B2" w:rsidRDefault="00FD46B2" w:rsidP="00FD46B2">
      <w:r>
        <w:rPr>
          <w:noProof/>
        </w:rPr>
        <w:drawing>
          <wp:inline distT="0" distB="0" distL="0" distR="0" wp14:anchorId="1702D50F" wp14:editId="7A75C804">
            <wp:extent cx="5274310" cy="25495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AF70" w14:textId="434FBC26" w:rsidR="00FD46B2" w:rsidRDefault="00FD46B2" w:rsidP="00FD46B2">
      <w:r>
        <w:rPr>
          <w:noProof/>
        </w:rPr>
        <w:drawing>
          <wp:inline distT="0" distB="0" distL="0" distR="0" wp14:anchorId="0241596B" wp14:editId="04A83040">
            <wp:extent cx="5274310" cy="13957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E0C8" w14:textId="5F333FA1" w:rsidR="00FD46B2" w:rsidRPr="00FD46B2" w:rsidRDefault="00FD46B2" w:rsidP="00FD46B2">
      <w:pPr>
        <w:pStyle w:val="2"/>
        <w:rPr>
          <w:rFonts w:hint="eastAsia"/>
        </w:rPr>
      </w:pPr>
      <w:r>
        <w:rPr>
          <w:rFonts w:hint="eastAsia"/>
        </w:rPr>
        <w:t>译文</w:t>
      </w:r>
    </w:p>
    <w:p w14:paraId="38D3923D" w14:textId="4B5A2BDE" w:rsidR="000D56F1" w:rsidRDefault="00B060A5" w:rsidP="000D56F1">
      <w:pPr>
        <w:pStyle w:val="a4"/>
        <w:numPr>
          <w:ilvl w:val="0"/>
          <w:numId w:val="2"/>
        </w:numPr>
        <w:ind w:firstLineChars="0"/>
      </w:pPr>
      <w:r>
        <w:rPr>
          <w:noProof/>
        </w:rPr>
        <w:drawing>
          <wp:inline distT="0" distB="0" distL="0" distR="0" wp14:anchorId="02D4CFAC" wp14:editId="75F822C1">
            <wp:extent cx="5274310" cy="18459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B0E6" w14:textId="20A39B7F" w:rsidR="00B060A5" w:rsidRDefault="00B060A5" w:rsidP="000D56F1">
      <w:pPr>
        <w:pStyle w:val="a4"/>
        <w:numPr>
          <w:ilvl w:val="0"/>
          <w:numId w:val="2"/>
        </w:numPr>
        <w:ind w:firstLineChars="0"/>
      </w:pPr>
      <w:r>
        <w:rPr>
          <w:noProof/>
        </w:rPr>
        <w:lastRenderedPageBreak/>
        <w:drawing>
          <wp:inline distT="0" distB="0" distL="0" distR="0" wp14:anchorId="64E869A4" wp14:editId="7FA2B917">
            <wp:extent cx="5274310" cy="46253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1F98" w14:textId="120D40AB" w:rsidR="00B060A5" w:rsidRDefault="00527CC5" w:rsidP="000D56F1">
      <w:pPr>
        <w:pStyle w:val="a4"/>
        <w:numPr>
          <w:ilvl w:val="0"/>
          <w:numId w:val="2"/>
        </w:numPr>
        <w:ind w:firstLineChars="0"/>
      </w:pPr>
      <w:r>
        <w:rPr>
          <w:noProof/>
        </w:rPr>
        <w:drawing>
          <wp:inline distT="0" distB="0" distL="0" distR="0" wp14:anchorId="0150E768" wp14:editId="3B7852CC">
            <wp:extent cx="5274310" cy="156781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8A75" w14:textId="6047C0C4" w:rsidR="00527CC5" w:rsidRDefault="00CF0A0C" w:rsidP="000D56F1">
      <w:pPr>
        <w:pStyle w:val="a4"/>
        <w:numPr>
          <w:ilvl w:val="0"/>
          <w:numId w:val="2"/>
        </w:numPr>
        <w:ind w:firstLineChars="0"/>
      </w:pPr>
      <w:r>
        <w:rPr>
          <w:noProof/>
        </w:rPr>
        <w:lastRenderedPageBreak/>
        <w:drawing>
          <wp:inline distT="0" distB="0" distL="0" distR="0" wp14:anchorId="27AF6730" wp14:editId="56C1B4F3">
            <wp:extent cx="5274310" cy="359410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0E06" w14:textId="16E67006" w:rsidR="00CF0A0C" w:rsidRDefault="00E644A6" w:rsidP="000D56F1">
      <w:pPr>
        <w:pStyle w:val="a4"/>
        <w:numPr>
          <w:ilvl w:val="0"/>
          <w:numId w:val="2"/>
        </w:numPr>
        <w:ind w:firstLineChars="0"/>
      </w:pPr>
      <w:r>
        <w:rPr>
          <w:noProof/>
        </w:rPr>
        <w:drawing>
          <wp:inline distT="0" distB="0" distL="0" distR="0" wp14:anchorId="006220D4" wp14:editId="18EEA96D">
            <wp:extent cx="5274310" cy="41236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5D37" w14:textId="76433FD6" w:rsidR="00E644A6" w:rsidRDefault="00604C1F" w:rsidP="000D56F1">
      <w:pPr>
        <w:pStyle w:val="a4"/>
        <w:numPr>
          <w:ilvl w:val="0"/>
          <w:numId w:val="2"/>
        </w:numPr>
        <w:ind w:firstLineChars="0"/>
      </w:pPr>
      <w:r>
        <w:rPr>
          <w:noProof/>
        </w:rPr>
        <w:lastRenderedPageBreak/>
        <w:drawing>
          <wp:inline distT="0" distB="0" distL="0" distR="0" wp14:anchorId="71A40FDF" wp14:editId="47ED50D8">
            <wp:extent cx="5274310" cy="199326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FEFD" w14:textId="5218DBE3" w:rsidR="00604C1F" w:rsidRDefault="00604C1F" w:rsidP="00ED2FE0"/>
    <w:p w14:paraId="234BCFD4" w14:textId="77777777" w:rsidR="00ED2FE0" w:rsidRDefault="00ED2FE0">
      <w:pPr>
        <w:widowControl/>
        <w:jc w:val="left"/>
      </w:pPr>
      <w:r>
        <w:br w:type="page"/>
      </w:r>
    </w:p>
    <w:p w14:paraId="1EB8794B" w14:textId="3875F044" w:rsidR="00ED2FE0" w:rsidRDefault="00ED2FE0" w:rsidP="00ED2FE0">
      <w:pPr>
        <w:pStyle w:val="1"/>
      </w:pPr>
      <w:r>
        <w:rPr>
          <w:rFonts w:hint="eastAsia"/>
        </w:rPr>
        <w:lastRenderedPageBreak/>
        <w:t>治兵第三</w:t>
      </w:r>
    </w:p>
    <w:p w14:paraId="1F8F20EB" w14:textId="3D6BCEC7" w:rsidR="00ED2FE0" w:rsidRDefault="00ED2FE0" w:rsidP="00ED2FE0">
      <w:pPr>
        <w:pStyle w:val="2"/>
      </w:pPr>
      <w:r>
        <w:rPr>
          <w:rFonts w:hint="eastAsia"/>
        </w:rPr>
        <w:t>总结</w:t>
      </w:r>
    </w:p>
    <w:p w14:paraId="6BE87C83" w14:textId="2C86B18A" w:rsidR="00ED2FE0" w:rsidRDefault="00811445" w:rsidP="00ED2FE0">
      <w:r>
        <w:rPr>
          <w:noProof/>
        </w:rPr>
        <w:drawing>
          <wp:inline distT="0" distB="0" distL="0" distR="0" wp14:anchorId="1464B01A" wp14:editId="03855125">
            <wp:extent cx="5274310" cy="11125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BE58" w14:textId="4FA73FED" w:rsidR="00811445" w:rsidRDefault="00811445" w:rsidP="00ED2FE0">
      <w:r>
        <w:rPr>
          <w:noProof/>
        </w:rPr>
        <w:drawing>
          <wp:inline distT="0" distB="0" distL="0" distR="0" wp14:anchorId="6347DFFB" wp14:editId="622F6B13">
            <wp:extent cx="5274310" cy="32632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5012" w14:textId="2CFB259F" w:rsidR="00CC352D" w:rsidRDefault="00CC352D" w:rsidP="00CC352D">
      <w:pPr>
        <w:pStyle w:val="2"/>
      </w:pPr>
      <w:r>
        <w:rPr>
          <w:rFonts w:hint="eastAsia"/>
        </w:rPr>
        <w:t>译文</w:t>
      </w:r>
    </w:p>
    <w:p w14:paraId="39DF1696" w14:textId="5A2D66DB" w:rsidR="00CC352D" w:rsidRDefault="00CC352D" w:rsidP="00CC352D">
      <w:pPr>
        <w:pStyle w:val="a4"/>
        <w:numPr>
          <w:ilvl w:val="0"/>
          <w:numId w:val="3"/>
        </w:numPr>
        <w:ind w:firstLineChars="0"/>
      </w:pPr>
      <w:r>
        <w:rPr>
          <w:noProof/>
        </w:rPr>
        <w:drawing>
          <wp:inline distT="0" distB="0" distL="0" distR="0" wp14:anchorId="4ECF6CA6" wp14:editId="7BA09F83">
            <wp:extent cx="5274310" cy="14414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9928C" wp14:editId="28442ADF">
            <wp:extent cx="5274310" cy="5321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C218" w14:textId="77DD87EF" w:rsidR="00CC352D" w:rsidRDefault="00CC352D" w:rsidP="00CC352D">
      <w:pPr>
        <w:pStyle w:val="a4"/>
        <w:numPr>
          <w:ilvl w:val="0"/>
          <w:numId w:val="3"/>
        </w:numPr>
        <w:ind w:firstLineChars="0"/>
      </w:pPr>
      <w:r>
        <w:rPr>
          <w:noProof/>
        </w:rPr>
        <w:lastRenderedPageBreak/>
        <w:drawing>
          <wp:inline distT="0" distB="0" distL="0" distR="0" wp14:anchorId="3C39367B" wp14:editId="4332330E">
            <wp:extent cx="5274310" cy="20580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D297" w14:textId="598D3B3A" w:rsidR="00CC352D" w:rsidRDefault="0060118D" w:rsidP="00CC352D">
      <w:pPr>
        <w:pStyle w:val="a4"/>
        <w:numPr>
          <w:ilvl w:val="0"/>
          <w:numId w:val="3"/>
        </w:numPr>
        <w:ind w:firstLineChars="0"/>
      </w:pPr>
      <w:r>
        <w:rPr>
          <w:noProof/>
        </w:rPr>
        <w:drawing>
          <wp:inline distT="0" distB="0" distL="0" distR="0" wp14:anchorId="7E059314" wp14:editId="71B22047">
            <wp:extent cx="5274310" cy="115570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0E98" w14:textId="69460E40" w:rsidR="0060118D" w:rsidRDefault="0060118D" w:rsidP="00CC352D">
      <w:pPr>
        <w:pStyle w:val="a4"/>
        <w:numPr>
          <w:ilvl w:val="0"/>
          <w:numId w:val="3"/>
        </w:numPr>
        <w:ind w:firstLineChars="0"/>
      </w:pPr>
      <w:r>
        <w:rPr>
          <w:noProof/>
        </w:rPr>
        <w:drawing>
          <wp:inline distT="0" distB="0" distL="0" distR="0" wp14:anchorId="262A0660" wp14:editId="5C70AA67">
            <wp:extent cx="5274310" cy="11417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AF7A" w14:textId="0BA2404D" w:rsidR="0060118D" w:rsidRDefault="00E81E9F" w:rsidP="00CC352D">
      <w:pPr>
        <w:pStyle w:val="a4"/>
        <w:numPr>
          <w:ilvl w:val="0"/>
          <w:numId w:val="3"/>
        </w:numPr>
        <w:ind w:firstLineChars="0"/>
      </w:pPr>
      <w:r>
        <w:rPr>
          <w:noProof/>
        </w:rPr>
        <w:drawing>
          <wp:inline distT="0" distB="0" distL="0" distR="0" wp14:anchorId="30B15AA4" wp14:editId="2A098FD7">
            <wp:extent cx="5274310" cy="7321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F18039" wp14:editId="425D2D5E">
            <wp:extent cx="5274310" cy="10109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7295" w14:textId="3F7E2308" w:rsidR="00E81E9F" w:rsidRDefault="00074508" w:rsidP="00CC352D">
      <w:pPr>
        <w:pStyle w:val="a4"/>
        <w:numPr>
          <w:ilvl w:val="0"/>
          <w:numId w:val="3"/>
        </w:numPr>
        <w:ind w:firstLineChars="0"/>
      </w:pPr>
      <w:r>
        <w:rPr>
          <w:noProof/>
        </w:rPr>
        <w:drawing>
          <wp:inline distT="0" distB="0" distL="0" distR="0" wp14:anchorId="0DA7169B" wp14:editId="43200C21">
            <wp:extent cx="5274310" cy="12363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9F6" w14:textId="5B30DE44" w:rsidR="00074508" w:rsidRDefault="00074508" w:rsidP="00CC352D">
      <w:pPr>
        <w:pStyle w:val="a4"/>
        <w:numPr>
          <w:ilvl w:val="0"/>
          <w:numId w:val="3"/>
        </w:numPr>
        <w:ind w:firstLineChars="0"/>
      </w:pPr>
      <w:r>
        <w:rPr>
          <w:noProof/>
        </w:rPr>
        <w:drawing>
          <wp:inline distT="0" distB="0" distL="0" distR="0" wp14:anchorId="1931BCB0" wp14:editId="017CB27B">
            <wp:extent cx="5274310" cy="7543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F7561" wp14:editId="79841545">
            <wp:extent cx="5274310" cy="9283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CD9C" w14:textId="281F06BD" w:rsidR="00074508" w:rsidRDefault="00074508" w:rsidP="00CC352D">
      <w:pPr>
        <w:pStyle w:val="a4"/>
        <w:numPr>
          <w:ilvl w:val="0"/>
          <w:numId w:val="3"/>
        </w:numPr>
        <w:ind w:firstLineChars="0"/>
      </w:pPr>
      <w:r>
        <w:rPr>
          <w:noProof/>
        </w:rPr>
        <w:drawing>
          <wp:inline distT="0" distB="0" distL="0" distR="0" wp14:anchorId="6584039F" wp14:editId="115C9724">
            <wp:extent cx="5274310" cy="20408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3F26" w14:textId="533752BA" w:rsidR="00074508" w:rsidRDefault="00074508" w:rsidP="00E17CD2"/>
    <w:p w14:paraId="65733B83" w14:textId="77777777" w:rsidR="00841FE0" w:rsidRDefault="00841FE0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14:paraId="0C6D9672" w14:textId="11BEF2BF" w:rsidR="00E17CD2" w:rsidRDefault="00E17CD2" w:rsidP="00E17CD2">
      <w:pPr>
        <w:pStyle w:val="1"/>
      </w:pPr>
      <w:r>
        <w:rPr>
          <w:rFonts w:hint="eastAsia"/>
        </w:rPr>
        <w:lastRenderedPageBreak/>
        <w:t>论将第四</w:t>
      </w:r>
    </w:p>
    <w:p w14:paraId="02D0950A" w14:textId="3833570E" w:rsidR="00E17CD2" w:rsidRDefault="00E17CD2" w:rsidP="00E17CD2">
      <w:pPr>
        <w:pStyle w:val="2"/>
      </w:pPr>
      <w:r>
        <w:rPr>
          <w:rFonts w:hint="eastAsia"/>
        </w:rPr>
        <w:t>总结</w:t>
      </w:r>
    </w:p>
    <w:p w14:paraId="249F7474" w14:textId="5B37EE4B" w:rsidR="00E17CD2" w:rsidRDefault="00E17CD2" w:rsidP="00E17CD2">
      <w:r>
        <w:rPr>
          <w:noProof/>
        </w:rPr>
        <w:drawing>
          <wp:inline distT="0" distB="0" distL="0" distR="0" wp14:anchorId="7C110A74" wp14:editId="7785987D">
            <wp:extent cx="5274310" cy="3092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88E5" w14:textId="7EDEDBC3" w:rsidR="00E17CD2" w:rsidRDefault="00E17CD2" w:rsidP="00E17CD2">
      <w:r>
        <w:rPr>
          <w:noProof/>
        </w:rPr>
        <w:drawing>
          <wp:inline distT="0" distB="0" distL="0" distR="0" wp14:anchorId="7746EBAD" wp14:editId="298217FC">
            <wp:extent cx="5274310" cy="273431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B10A" w14:textId="0AA1FEA7" w:rsidR="00E17CD2" w:rsidRDefault="00E17CD2" w:rsidP="00E17CD2">
      <w:pPr>
        <w:pStyle w:val="2"/>
      </w:pPr>
      <w:r>
        <w:rPr>
          <w:rFonts w:hint="eastAsia"/>
        </w:rPr>
        <w:t>译文</w:t>
      </w:r>
    </w:p>
    <w:p w14:paraId="03B300E6" w14:textId="72113CFB" w:rsidR="00E17CD2" w:rsidRDefault="00A5085A" w:rsidP="00A5085A">
      <w:pPr>
        <w:pStyle w:val="a4"/>
        <w:numPr>
          <w:ilvl w:val="0"/>
          <w:numId w:val="4"/>
        </w:numPr>
        <w:ind w:firstLineChars="0"/>
      </w:pPr>
      <w:r>
        <w:rPr>
          <w:noProof/>
        </w:rPr>
        <w:drawing>
          <wp:inline distT="0" distB="0" distL="0" distR="0" wp14:anchorId="72B17382" wp14:editId="6FB0F0C2">
            <wp:extent cx="5274310" cy="23564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68CA" w14:textId="1042E092" w:rsidR="00A5085A" w:rsidRDefault="00A5085A" w:rsidP="00A5085A">
      <w:pPr>
        <w:pStyle w:val="a4"/>
        <w:numPr>
          <w:ilvl w:val="0"/>
          <w:numId w:val="4"/>
        </w:numPr>
        <w:ind w:firstLineChars="0"/>
      </w:pPr>
      <w:r>
        <w:rPr>
          <w:noProof/>
        </w:rPr>
        <w:lastRenderedPageBreak/>
        <w:drawing>
          <wp:inline distT="0" distB="0" distL="0" distR="0" wp14:anchorId="1A0581F2" wp14:editId="33A65CCD">
            <wp:extent cx="5274310" cy="22923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E813" w14:textId="5772B5EB" w:rsidR="00A5085A" w:rsidRDefault="00A5085A" w:rsidP="00A5085A">
      <w:pPr>
        <w:pStyle w:val="a4"/>
        <w:numPr>
          <w:ilvl w:val="0"/>
          <w:numId w:val="4"/>
        </w:numPr>
        <w:ind w:firstLineChars="0"/>
      </w:pPr>
      <w:r>
        <w:rPr>
          <w:noProof/>
        </w:rPr>
        <w:drawing>
          <wp:inline distT="0" distB="0" distL="0" distR="0" wp14:anchorId="3CC76B9D" wp14:editId="0AED94D0">
            <wp:extent cx="5274310" cy="2679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3106C9" wp14:editId="201FF5E5">
            <wp:extent cx="5274310" cy="9855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E7B6" w14:textId="023D6407" w:rsidR="00A5085A" w:rsidRDefault="00961AB9" w:rsidP="00A5085A">
      <w:pPr>
        <w:pStyle w:val="a4"/>
        <w:numPr>
          <w:ilvl w:val="0"/>
          <w:numId w:val="4"/>
        </w:numPr>
        <w:ind w:firstLineChars="0"/>
      </w:pPr>
      <w:r>
        <w:rPr>
          <w:noProof/>
        </w:rPr>
        <w:drawing>
          <wp:inline distT="0" distB="0" distL="0" distR="0" wp14:anchorId="0BD184AC" wp14:editId="466DED82">
            <wp:extent cx="5274310" cy="25774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252E" w14:textId="57389007" w:rsidR="00961AB9" w:rsidRDefault="00841FE0" w:rsidP="00A5085A">
      <w:pPr>
        <w:pStyle w:val="a4"/>
        <w:numPr>
          <w:ilvl w:val="0"/>
          <w:numId w:val="4"/>
        </w:numPr>
        <w:ind w:firstLineChars="0"/>
      </w:pPr>
      <w:r>
        <w:rPr>
          <w:noProof/>
        </w:rPr>
        <w:drawing>
          <wp:inline distT="0" distB="0" distL="0" distR="0" wp14:anchorId="3848C65F" wp14:editId="4D44DE01">
            <wp:extent cx="5274310" cy="17303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3E40" w14:textId="176B721A" w:rsidR="00527C67" w:rsidRDefault="00527C67" w:rsidP="00527C67">
      <w:pPr>
        <w:pStyle w:val="1"/>
      </w:pPr>
      <w:r>
        <w:rPr>
          <w:rFonts w:hint="eastAsia"/>
        </w:rPr>
        <w:lastRenderedPageBreak/>
        <w:t>应变第五</w:t>
      </w:r>
    </w:p>
    <w:p w14:paraId="100519C7" w14:textId="27A97048" w:rsidR="00527C67" w:rsidRDefault="00527C67" w:rsidP="00527C67">
      <w:pPr>
        <w:pStyle w:val="2"/>
      </w:pPr>
      <w:r>
        <w:rPr>
          <w:rFonts w:hint="eastAsia"/>
        </w:rPr>
        <w:t>总结</w:t>
      </w:r>
    </w:p>
    <w:p w14:paraId="2A453F8B" w14:textId="23FA75CE" w:rsidR="00527C67" w:rsidRDefault="00527C67" w:rsidP="00527C67">
      <w:r>
        <w:rPr>
          <w:noProof/>
        </w:rPr>
        <w:drawing>
          <wp:inline distT="0" distB="0" distL="0" distR="0" wp14:anchorId="6D40668F" wp14:editId="28A6D9B3">
            <wp:extent cx="5274310" cy="346456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2824" w14:textId="0E2D4EE8" w:rsidR="00527C67" w:rsidRPr="00527C67" w:rsidRDefault="00527C67" w:rsidP="00527C67">
      <w:pPr>
        <w:rPr>
          <w:rFonts w:hint="eastAsia"/>
        </w:rPr>
      </w:pPr>
      <w:r>
        <w:rPr>
          <w:noProof/>
        </w:rPr>
        <w:drawing>
          <wp:inline distT="0" distB="0" distL="0" distR="0" wp14:anchorId="7B38CE5A" wp14:editId="1EA33671">
            <wp:extent cx="5274310" cy="7124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253B" w14:textId="766C4B77" w:rsidR="00527C67" w:rsidRDefault="00527C67" w:rsidP="00527C67">
      <w:pPr>
        <w:pStyle w:val="2"/>
      </w:pPr>
      <w:r>
        <w:rPr>
          <w:rFonts w:hint="eastAsia"/>
        </w:rPr>
        <w:t>译文</w:t>
      </w:r>
    </w:p>
    <w:p w14:paraId="3397F9D6" w14:textId="21CDFC83" w:rsidR="00527C67" w:rsidRDefault="00527C67" w:rsidP="00527C67">
      <w:pPr>
        <w:pStyle w:val="a4"/>
        <w:numPr>
          <w:ilvl w:val="0"/>
          <w:numId w:val="5"/>
        </w:numPr>
        <w:ind w:firstLineChars="0"/>
      </w:pPr>
      <w:r>
        <w:rPr>
          <w:noProof/>
        </w:rPr>
        <w:drawing>
          <wp:inline distT="0" distB="0" distL="0" distR="0" wp14:anchorId="6E537C00" wp14:editId="1AB16074">
            <wp:extent cx="5274310" cy="14547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F42B" w14:textId="478B2874" w:rsidR="00527C67" w:rsidRDefault="00497211" w:rsidP="00527C67">
      <w:pPr>
        <w:pStyle w:val="a4"/>
        <w:numPr>
          <w:ilvl w:val="0"/>
          <w:numId w:val="5"/>
        </w:numPr>
        <w:ind w:firstLineChars="0"/>
      </w:pPr>
      <w:r>
        <w:rPr>
          <w:noProof/>
        </w:rPr>
        <w:lastRenderedPageBreak/>
        <w:drawing>
          <wp:inline distT="0" distB="0" distL="0" distR="0" wp14:anchorId="33D6E8F7" wp14:editId="3073351A">
            <wp:extent cx="5274310" cy="11252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CDF6DC" wp14:editId="4D4768C5">
            <wp:extent cx="5274310" cy="3473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D0A5" w14:textId="2F1D4B6E" w:rsidR="00497211" w:rsidRDefault="00A94006" w:rsidP="00527C67">
      <w:pPr>
        <w:pStyle w:val="a4"/>
        <w:numPr>
          <w:ilvl w:val="0"/>
          <w:numId w:val="5"/>
        </w:numPr>
        <w:ind w:firstLineChars="0"/>
      </w:pPr>
      <w:r>
        <w:rPr>
          <w:noProof/>
        </w:rPr>
        <w:drawing>
          <wp:inline distT="0" distB="0" distL="0" distR="0" wp14:anchorId="6D0B8B5A" wp14:editId="3F90BFDD">
            <wp:extent cx="5274310" cy="32346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775B" w14:textId="20070445" w:rsidR="00A94006" w:rsidRDefault="00864DF0" w:rsidP="00527C67">
      <w:pPr>
        <w:pStyle w:val="a4"/>
        <w:numPr>
          <w:ilvl w:val="0"/>
          <w:numId w:val="5"/>
        </w:numPr>
        <w:ind w:firstLineChars="0"/>
      </w:pPr>
      <w:r>
        <w:rPr>
          <w:noProof/>
        </w:rPr>
        <w:drawing>
          <wp:inline distT="0" distB="0" distL="0" distR="0" wp14:anchorId="77AF06FD" wp14:editId="35F55693">
            <wp:extent cx="5274310" cy="99441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8DC1" w14:textId="7C70619D" w:rsidR="00864DF0" w:rsidRDefault="00864DF0" w:rsidP="00527C67">
      <w:pPr>
        <w:pStyle w:val="a4"/>
        <w:numPr>
          <w:ilvl w:val="0"/>
          <w:numId w:val="5"/>
        </w:numPr>
        <w:ind w:firstLineChars="0"/>
      </w:pPr>
      <w:r>
        <w:rPr>
          <w:noProof/>
        </w:rPr>
        <w:drawing>
          <wp:inline distT="0" distB="0" distL="0" distR="0" wp14:anchorId="0B67B719" wp14:editId="76F0516B">
            <wp:extent cx="5274310" cy="13804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CC07" w14:textId="05DCE2CD" w:rsidR="00864DF0" w:rsidRDefault="0077463F" w:rsidP="00527C67">
      <w:pPr>
        <w:pStyle w:val="a4"/>
        <w:numPr>
          <w:ilvl w:val="0"/>
          <w:numId w:val="5"/>
        </w:numPr>
        <w:ind w:firstLineChars="0"/>
      </w:pPr>
      <w:r>
        <w:rPr>
          <w:noProof/>
        </w:rPr>
        <w:lastRenderedPageBreak/>
        <w:drawing>
          <wp:inline distT="0" distB="0" distL="0" distR="0" wp14:anchorId="1B2B3AB4" wp14:editId="3F283DEF">
            <wp:extent cx="5274310" cy="156591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984F" w14:textId="7537AECD" w:rsidR="0077463F" w:rsidRDefault="00F12B9E" w:rsidP="00527C67">
      <w:pPr>
        <w:pStyle w:val="a4"/>
        <w:numPr>
          <w:ilvl w:val="0"/>
          <w:numId w:val="5"/>
        </w:numPr>
        <w:ind w:firstLineChars="0"/>
      </w:pPr>
      <w:r>
        <w:rPr>
          <w:noProof/>
        </w:rPr>
        <w:drawing>
          <wp:inline distT="0" distB="0" distL="0" distR="0" wp14:anchorId="7CE8AC24" wp14:editId="2CE55697">
            <wp:extent cx="5274310" cy="13309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E767" w14:textId="509C9612" w:rsidR="00F12B9E" w:rsidRDefault="001F7EC9" w:rsidP="00527C67">
      <w:pPr>
        <w:pStyle w:val="a4"/>
        <w:numPr>
          <w:ilvl w:val="0"/>
          <w:numId w:val="5"/>
        </w:numPr>
        <w:ind w:firstLineChars="0"/>
      </w:pPr>
      <w:r>
        <w:rPr>
          <w:noProof/>
        </w:rPr>
        <w:drawing>
          <wp:inline distT="0" distB="0" distL="0" distR="0" wp14:anchorId="1A75B165" wp14:editId="24547D8B">
            <wp:extent cx="5274310" cy="96901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F2D7AE" wp14:editId="471A2224">
            <wp:extent cx="5274310" cy="29464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05F6" w14:textId="04B28CFD" w:rsidR="001F7EC9" w:rsidRDefault="00E97DDC" w:rsidP="00527C67">
      <w:pPr>
        <w:pStyle w:val="a4"/>
        <w:numPr>
          <w:ilvl w:val="0"/>
          <w:numId w:val="5"/>
        </w:numPr>
        <w:ind w:firstLineChars="0"/>
      </w:pPr>
      <w:r>
        <w:rPr>
          <w:noProof/>
        </w:rPr>
        <w:drawing>
          <wp:inline distT="0" distB="0" distL="0" distR="0" wp14:anchorId="48581129" wp14:editId="7EE7263A">
            <wp:extent cx="5274310" cy="119189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7A96" w14:textId="1E2FFEB1" w:rsidR="00E97DDC" w:rsidRDefault="002D3349" w:rsidP="00527C67">
      <w:pPr>
        <w:pStyle w:val="a4"/>
        <w:numPr>
          <w:ilvl w:val="0"/>
          <w:numId w:val="5"/>
        </w:numPr>
        <w:ind w:firstLineChars="0"/>
      </w:pPr>
      <w:r>
        <w:rPr>
          <w:noProof/>
        </w:rPr>
        <w:drawing>
          <wp:inline distT="0" distB="0" distL="0" distR="0" wp14:anchorId="13E3DC7F" wp14:editId="408DE250">
            <wp:extent cx="5274310" cy="1229995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87CC" w14:textId="53758B9F" w:rsidR="002D3349" w:rsidRDefault="004D408D" w:rsidP="004D408D">
      <w:pPr>
        <w:pStyle w:val="1"/>
      </w:pPr>
      <w:proofErr w:type="gramStart"/>
      <w:r>
        <w:rPr>
          <w:rFonts w:hint="eastAsia"/>
        </w:rPr>
        <w:lastRenderedPageBreak/>
        <w:t>励</w:t>
      </w:r>
      <w:proofErr w:type="gramEnd"/>
      <w:r>
        <w:rPr>
          <w:rFonts w:hint="eastAsia"/>
        </w:rPr>
        <w:t>士第六</w:t>
      </w:r>
    </w:p>
    <w:p w14:paraId="5F7A307F" w14:textId="1B005D9B" w:rsidR="004D408D" w:rsidRDefault="004D408D" w:rsidP="004D408D">
      <w:pPr>
        <w:pStyle w:val="2"/>
      </w:pPr>
      <w:r>
        <w:rPr>
          <w:rFonts w:hint="eastAsia"/>
        </w:rPr>
        <w:t>总结</w:t>
      </w:r>
    </w:p>
    <w:p w14:paraId="7813D3A1" w14:textId="673EAC5F" w:rsidR="004D408D" w:rsidRDefault="004D408D" w:rsidP="004D408D">
      <w:r>
        <w:rPr>
          <w:noProof/>
        </w:rPr>
        <w:drawing>
          <wp:inline distT="0" distB="0" distL="0" distR="0" wp14:anchorId="1627CF71" wp14:editId="495BF123">
            <wp:extent cx="5274310" cy="2929255"/>
            <wp:effectExtent l="0" t="0" r="254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9E7D" w14:textId="205AC32F" w:rsidR="004D408D" w:rsidRDefault="004D408D" w:rsidP="004D408D">
      <w:pPr>
        <w:pStyle w:val="2"/>
      </w:pPr>
      <w:r>
        <w:rPr>
          <w:rFonts w:hint="eastAsia"/>
        </w:rPr>
        <w:t>译文</w:t>
      </w:r>
    </w:p>
    <w:p w14:paraId="54FEB578" w14:textId="4D617CCB" w:rsidR="004D408D" w:rsidRDefault="004D408D" w:rsidP="004D408D">
      <w:pPr>
        <w:pStyle w:val="a4"/>
        <w:numPr>
          <w:ilvl w:val="0"/>
          <w:numId w:val="6"/>
        </w:numPr>
        <w:ind w:firstLineChars="0"/>
      </w:pPr>
      <w:r>
        <w:rPr>
          <w:noProof/>
        </w:rPr>
        <w:drawing>
          <wp:inline distT="0" distB="0" distL="0" distR="0" wp14:anchorId="21A03E5F" wp14:editId="5D3B776D">
            <wp:extent cx="5274310" cy="94361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5CAD" w14:textId="5CB48BEF" w:rsidR="004D408D" w:rsidRDefault="004D408D" w:rsidP="004D408D">
      <w:pPr>
        <w:pStyle w:val="a4"/>
        <w:numPr>
          <w:ilvl w:val="0"/>
          <w:numId w:val="6"/>
        </w:numPr>
        <w:ind w:firstLineChars="0"/>
      </w:pPr>
      <w:r>
        <w:rPr>
          <w:noProof/>
        </w:rPr>
        <w:drawing>
          <wp:inline distT="0" distB="0" distL="0" distR="0" wp14:anchorId="54BA986B" wp14:editId="4D1FEC2E">
            <wp:extent cx="5274310" cy="25400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26E5" w14:textId="27715374" w:rsidR="004D408D" w:rsidRDefault="001625A8" w:rsidP="004D408D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0F1A973D" wp14:editId="523A7397">
            <wp:extent cx="5274310" cy="20847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80A2" w14:textId="500916C6" w:rsidR="003804BD" w:rsidRPr="004D408D" w:rsidRDefault="003804BD" w:rsidP="00FC51AD">
      <w:pPr>
        <w:pStyle w:val="a4"/>
        <w:numPr>
          <w:ilvl w:val="0"/>
          <w:numId w:val="6"/>
        </w:numPr>
        <w:ind w:firstLineChars="0"/>
        <w:rPr>
          <w:rFonts w:hint="eastAsia"/>
        </w:rPr>
      </w:pPr>
      <w:r>
        <w:rPr>
          <w:noProof/>
        </w:rPr>
        <w:drawing>
          <wp:inline distT="0" distB="0" distL="0" distR="0" wp14:anchorId="41D26308" wp14:editId="589237C1">
            <wp:extent cx="5274310" cy="13798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04BD" w:rsidRPr="004D40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241E2D"/>
    <w:multiLevelType w:val="hybridMultilevel"/>
    <w:tmpl w:val="DA1A98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3448F1"/>
    <w:multiLevelType w:val="hybridMultilevel"/>
    <w:tmpl w:val="14A42A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D92AF8"/>
    <w:multiLevelType w:val="hybridMultilevel"/>
    <w:tmpl w:val="4AF030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EEA605A"/>
    <w:multiLevelType w:val="hybridMultilevel"/>
    <w:tmpl w:val="38F8CA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1893674"/>
    <w:multiLevelType w:val="hybridMultilevel"/>
    <w:tmpl w:val="977036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4AD2BAE"/>
    <w:multiLevelType w:val="hybridMultilevel"/>
    <w:tmpl w:val="CDDAE15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44900972">
    <w:abstractNumId w:val="5"/>
  </w:num>
  <w:num w:numId="2" w16cid:durableId="1634402691">
    <w:abstractNumId w:val="3"/>
  </w:num>
  <w:num w:numId="3" w16cid:durableId="1867597775">
    <w:abstractNumId w:val="0"/>
  </w:num>
  <w:num w:numId="4" w16cid:durableId="2083411702">
    <w:abstractNumId w:val="4"/>
  </w:num>
  <w:num w:numId="5" w16cid:durableId="1313606159">
    <w:abstractNumId w:val="1"/>
  </w:num>
  <w:num w:numId="6" w16cid:durableId="21037228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0CC"/>
    <w:rsid w:val="00074508"/>
    <w:rsid w:val="000D56F1"/>
    <w:rsid w:val="001625A8"/>
    <w:rsid w:val="001F7EC9"/>
    <w:rsid w:val="002D3349"/>
    <w:rsid w:val="003804BD"/>
    <w:rsid w:val="003E1E20"/>
    <w:rsid w:val="00497211"/>
    <w:rsid w:val="004D408D"/>
    <w:rsid w:val="00527C67"/>
    <w:rsid w:val="00527CC5"/>
    <w:rsid w:val="005C664A"/>
    <w:rsid w:val="0060118D"/>
    <w:rsid w:val="00604C1F"/>
    <w:rsid w:val="00617360"/>
    <w:rsid w:val="0077463F"/>
    <w:rsid w:val="00811445"/>
    <w:rsid w:val="00841FE0"/>
    <w:rsid w:val="00864DF0"/>
    <w:rsid w:val="00961AB9"/>
    <w:rsid w:val="009E5A61"/>
    <w:rsid w:val="009F40CC"/>
    <w:rsid w:val="00A5085A"/>
    <w:rsid w:val="00A94006"/>
    <w:rsid w:val="00B060A5"/>
    <w:rsid w:val="00B64A6B"/>
    <w:rsid w:val="00CC352D"/>
    <w:rsid w:val="00CF0A0C"/>
    <w:rsid w:val="00D86EE9"/>
    <w:rsid w:val="00E17CD2"/>
    <w:rsid w:val="00E644A6"/>
    <w:rsid w:val="00E81E9F"/>
    <w:rsid w:val="00E97DDC"/>
    <w:rsid w:val="00EC512F"/>
    <w:rsid w:val="00ED2FE0"/>
    <w:rsid w:val="00EF4F23"/>
    <w:rsid w:val="00F12B9E"/>
    <w:rsid w:val="00FC51AD"/>
    <w:rsid w:val="00FD4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E80CB"/>
  <w15:chartTrackingRefBased/>
  <w15:docId w15:val="{3FA8FB18-F38F-40BB-AAB9-B4CE243BA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E1E2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D46B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E1E20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semiHidden/>
    <w:unhideWhenUsed/>
    <w:rsid w:val="00EF4F23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EF4F23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FD46B2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18</Pages>
  <Words>39</Words>
  <Characters>227</Characters>
  <Application>Microsoft Office Word</Application>
  <DocSecurity>0</DocSecurity>
  <Lines>1</Lines>
  <Paragraphs>1</Paragraphs>
  <ScaleCrop>false</ScaleCrop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000</dc:creator>
  <cp:keywords/>
  <dc:description/>
  <cp:lastModifiedBy>000</cp:lastModifiedBy>
  <cp:revision>32</cp:revision>
  <dcterms:created xsi:type="dcterms:W3CDTF">2022-07-08T07:13:00Z</dcterms:created>
  <dcterms:modified xsi:type="dcterms:W3CDTF">2022-07-08T08:31:00Z</dcterms:modified>
</cp:coreProperties>
</file>